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E0" w:rsidRPr="00462FF1" w:rsidRDefault="001908E0" w:rsidP="001908E0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1908E0" w:rsidRPr="00462FF1" w:rsidRDefault="001908E0" w:rsidP="001908E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</w:t>
      </w:r>
      <w:r w:rsidRPr="00462FF1">
        <w:rPr>
          <w:sz w:val="24"/>
          <w:szCs w:val="24"/>
        </w:rPr>
        <w:t>.2022</w:t>
      </w:r>
    </w:p>
    <w:p w:rsidR="001908E0" w:rsidRPr="00462FF1" w:rsidRDefault="001908E0" w:rsidP="001908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908E0" w:rsidRPr="00462FF1" w:rsidRDefault="001908E0" w:rsidP="001908E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1908E0" w:rsidRPr="00462FF1" w:rsidRDefault="001908E0" w:rsidP="001908E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908E0" w:rsidRDefault="001908E0" w:rsidP="001908E0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(складской комплекс) на земельном участке площадью 15 709 кв. м с кадастровым номером 29:22:022501:1, расположенном в Соломбальском территориальном округе г. Архангельска</w:t>
      </w:r>
      <w:proofErr w:type="gramEnd"/>
      <w:r>
        <w:rPr>
          <w:sz w:val="28"/>
          <w:szCs w:val="28"/>
        </w:rPr>
        <w:t xml:space="preserve"> по улице </w:t>
      </w:r>
      <w:proofErr w:type="gramStart"/>
      <w:r>
        <w:rPr>
          <w:sz w:val="28"/>
          <w:szCs w:val="28"/>
        </w:rPr>
        <w:t>Мещерского</w:t>
      </w:r>
      <w:proofErr w:type="gramEnd"/>
      <w:r>
        <w:rPr>
          <w:sz w:val="28"/>
          <w:szCs w:val="28"/>
        </w:rPr>
        <w:t>:</w:t>
      </w:r>
    </w:p>
    <w:p w:rsidR="001908E0" w:rsidRDefault="001908E0" w:rsidP="001908E0">
      <w:pPr>
        <w:pStyle w:val="3"/>
        <w:ind w:firstLine="708"/>
      </w:pPr>
      <w:r>
        <w:t>уменьшение отступа зданий, строений, сооружений от границы земельного участка  с северной стороны до 3,4 метра;</w:t>
      </w:r>
    </w:p>
    <w:p w:rsidR="001908E0" w:rsidRDefault="001908E0" w:rsidP="001908E0">
      <w:pPr>
        <w:pStyle w:val="3"/>
        <w:ind w:firstLine="708"/>
      </w:pPr>
      <w:r>
        <w:t>уменьшение отступа зданий, строений, сооружений от красной линии  с северной стороны до 3,4 метра.</w:t>
      </w:r>
    </w:p>
    <w:p w:rsidR="001908E0" w:rsidRPr="00462FF1" w:rsidRDefault="001908E0" w:rsidP="001908E0">
      <w:pPr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"8" апреля 2022 года по "13" апреля 2022 года</w:t>
      </w:r>
      <w:r w:rsidRPr="00462FF1">
        <w:rPr>
          <w:bCs/>
          <w:sz w:val="28"/>
          <w:szCs w:val="28"/>
        </w:rPr>
        <w:t>.</w:t>
      </w:r>
    </w:p>
    <w:p w:rsidR="001908E0" w:rsidRPr="006B7B7F" w:rsidRDefault="001908E0" w:rsidP="001908E0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8573A7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(складской комплекс) на земельном участке, расположенном в Соломбальском территориальном округе г. Архангельска по улице Мещерского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908E0" w:rsidRPr="00CC746E" w:rsidTr="000C586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082DD3" w:rsidRDefault="001908E0" w:rsidP="000C5869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82DD3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E0" w:rsidRPr="00082DD3" w:rsidRDefault="001908E0" w:rsidP="000C5869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Кадастровая выписка о земельном участке с кадастровым номером 29:22:022501:1;</w:t>
            </w:r>
          </w:p>
        </w:tc>
      </w:tr>
      <w:tr w:rsidR="001908E0" w:rsidRPr="00CC746E" w:rsidTr="000C586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E0" w:rsidRPr="00082DD3" w:rsidRDefault="001908E0" w:rsidP="000C5869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E0" w:rsidRDefault="001908E0" w:rsidP="000C58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документация,</w:t>
            </w:r>
          </w:p>
        </w:tc>
      </w:tr>
    </w:tbl>
    <w:p w:rsidR="001908E0" w:rsidRPr="0025753C" w:rsidRDefault="001908E0" w:rsidP="001908E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8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25753C">
        <w:rPr>
          <w:bCs/>
          <w:sz w:val="28"/>
          <w:szCs w:val="28"/>
        </w:rPr>
        <w:t xml:space="preserve"> 2022 года:</w:t>
      </w:r>
    </w:p>
    <w:p w:rsidR="001908E0" w:rsidRPr="0025753C" w:rsidRDefault="001908E0" w:rsidP="001908E0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1908E0" w:rsidRPr="0025753C" w:rsidRDefault="001908E0" w:rsidP="001908E0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1908E0" w:rsidRPr="0025753C" w:rsidRDefault="001908E0" w:rsidP="001908E0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"8" апреля 2022 года по "13" апреля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908E0" w:rsidRPr="0025753C" w:rsidRDefault="001908E0" w:rsidP="001908E0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908E0" w:rsidRDefault="001908E0" w:rsidP="001908E0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908E0" w:rsidRPr="00200DF5" w:rsidTr="000C586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908E0" w:rsidRPr="00200DF5" w:rsidTr="000C58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908E0" w:rsidRPr="00200DF5" w:rsidTr="000C586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1908E0" w:rsidRPr="00200DF5" w:rsidRDefault="001908E0" w:rsidP="000C586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8E0" w:rsidRPr="00200DF5" w:rsidRDefault="001908E0" w:rsidP="000C586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908E0" w:rsidRPr="0025753C" w:rsidRDefault="001908E0" w:rsidP="001908E0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908E0" w:rsidRPr="0025753C" w:rsidRDefault="001908E0" w:rsidP="001908E0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1908E0" w:rsidRPr="0025753C" w:rsidRDefault="001908E0" w:rsidP="001908E0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1908E0" w:rsidRPr="0025753C" w:rsidRDefault="001908E0" w:rsidP="001908E0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908E0" w:rsidRPr="0025753C" w:rsidRDefault="001908E0" w:rsidP="001908E0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1908E0" w:rsidRPr="0025753C" w:rsidRDefault="001908E0" w:rsidP="001908E0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1908E0" w:rsidRPr="0025753C" w:rsidRDefault="001908E0" w:rsidP="001908E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9D78FB" w:rsidRDefault="009D78FB"/>
    <w:sectPr w:rsidR="009D78FB" w:rsidSect="001908E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FB"/>
    <w:rsid w:val="001908E0"/>
    <w:rsid w:val="003D0ED1"/>
    <w:rsid w:val="007630D1"/>
    <w:rsid w:val="00874771"/>
    <w:rsid w:val="009D78FB"/>
    <w:rsid w:val="00B0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08E0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8E0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908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08E0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08E0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190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2022-03-15T11:56:00Z</dcterms:created>
  <dcterms:modified xsi:type="dcterms:W3CDTF">2022-03-17T13:21:00Z</dcterms:modified>
</cp:coreProperties>
</file>